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95" w:rsidRPr="00414095" w:rsidRDefault="00414095">
      <w:pPr>
        <w:rPr>
          <w:b/>
          <w:sz w:val="24"/>
          <w:szCs w:val="24"/>
        </w:rPr>
      </w:pPr>
      <w:r w:rsidRPr="00414095">
        <w:rPr>
          <w:b/>
          <w:sz w:val="24"/>
          <w:szCs w:val="24"/>
        </w:rPr>
        <w:t>Mateřská škola Koloveč, okres Domažlice, příspěvková organizace</w:t>
      </w:r>
    </w:p>
    <w:p w:rsidR="00414095" w:rsidRDefault="00414095"/>
    <w:p w:rsidR="00414095" w:rsidRPr="00414095" w:rsidRDefault="00414095" w:rsidP="00414095">
      <w:pPr>
        <w:jc w:val="center"/>
        <w:rPr>
          <w:b/>
          <w:sz w:val="28"/>
          <w:szCs w:val="28"/>
        </w:rPr>
      </w:pPr>
      <w:r w:rsidRPr="00414095">
        <w:rPr>
          <w:b/>
          <w:sz w:val="28"/>
          <w:szCs w:val="28"/>
        </w:rPr>
        <w:t>Přihláška ke stravování</w:t>
      </w:r>
    </w:p>
    <w:p w:rsidR="00414095" w:rsidRDefault="00414095"/>
    <w:p w:rsidR="00414095" w:rsidRDefault="00414095">
      <w:r>
        <w:t xml:space="preserve">Přihláška ke stravování – školní </w:t>
      </w:r>
      <w:proofErr w:type="gramStart"/>
      <w:r>
        <w:t>rok :</w:t>
      </w:r>
      <w:proofErr w:type="gramEnd"/>
    </w:p>
    <w:p w:rsidR="00414095" w:rsidRDefault="00414095">
      <w:r>
        <w:t xml:space="preserve"> údaje o </w:t>
      </w:r>
      <w:proofErr w:type="gramStart"/>
      <w:r>
        <w:t>strávníkovi :</w:t>
      </w:r>
      <w:proofErr w:type="gramEnd"/>
    </w:p>
    <w:p w:rsidR="00414095" w:rsidRDefault="00414095">
      <w:r>
        <w:t xml:space="preserve">příjmení a jméno_ _ _ _ _ _ _ _ _ _ _ _ _ _ _ _ _ _ _ _ _ _ _ _ _ _ </w:t>
      </w:r>
    </w:p>
    <w:p w:rsidR="00414095" w:rsidRDefault="00414095">
      <w:r>
        <w:t xml:space="preserve">přihlášen(a) od _ _ _ _ _ _ _ _ _ datum narození _ _ _ _ _ _ _ _ _ _ _ státní občanství _ _ _ _ _ _ </w:t>
      </w:r>
    </w:p>
    <w:p w:rsidR="00414095" w:rsidRDefault="00414095">
      <w:r>
        <w:t xml:space="preserve">adresa trvalého bydliště ulice a číslo popisné _ _ _ _ _ _ _ _ _ _ _ _ _ _ _ _ _ _ _ _ _ _ _ _ PSČ _ _ _ _ _ </w:t>
      </w:r>
    </w:p>
    <w:p w:rsidR="00414095" w:rsidRDefault="00414095">
      <w:r>
        <w:t>druh stravy (</w:t>
      </w:r>
      <w:proofErr w:type="gramStart"/>
      <w:r>
        <w:t xml:space="preserve">zaškrtněte)   </w:t>
      </w:r>
      <w:proofErr w:type="gramEnd"/>
      <w:r>
        <w:t xml:space="preserve"> </w:t>
      </w:r>
      <w:r w:rsidR="00C82242">
        <w:tab/>
      </w:r>
      <w:r>
        <w:t xml:space="preserve"> CELODENNÍ</w:t>
      </w:r>
      <w:r>
        <w:tab/>
      </w:r>
      <w:r>
        <w:tab/>
        <w:t>POLODENNÍ</w:t>
      </w:r>
    </w:p>
    <w:p w:rsidR="00414095" w:rsidRDefault="00414095">
      <w:r>
        <w:t>zdravotní stav (alergie,</w:t>
      </w:r>
      <w:r w:rsidR="00C82242">
        <w:t xml:space="preserve"> </w:t>
      </w:r>
      <w:r>
        <w:t xml:space="preserve">omezení, jiná </w:t>
      </w:r>
      <w:proofErr w:type="gramStart"/>
      <w:r>
        <w:t>sdělení )</w:t>
      </w:r>
      <w:proofErr w:type="gramEnd"/>
      <w:r>
        <w:t xml:space="preserve">_ _ _ _ _ _ _ _ _ _ _ _ _ _ _ _ _ _ _ _ _ _ _ _ _ _ _ _ _ _ _ </w:t>
      </w:r>
    </w:p>
    <w:p w:rsidR="00414095" w:rsidRDefault="00414095"/>
    <w:p w:rsidR="00414095" w:rsidRDefault="00414095"/>
    <w:p w:rsidR="00414095" w:rsidRDefault="00414095"/>
    <w:p w:rsidR="00414095" w:rsidRDefault="00414095"/>
    <w:p w:rsidR="00414095" w:rsidRDefault="00414095">
      <w:r>
        <w:t>způsob platby (</w:t>
      </w:r>
      <w:r w:rsidR="0046335D">
        <w:t xml:space="preserve">inkaso, hotovostní </w:t>
      </w:r>
      <w:proofErr w:type="gramStart"/>
      <w:r w:rsidR="0046335D">
        <w:t>platba</w:t>
      </w:r>
      <w:r>
        <w:t>)</w:t>
      </w:r>
      <w:r w:rsidR="002F7A6F">
        <w:t xml:space="preserve">   </w:t>
      </w:r>
      <w:proofErr w:type="gramEnd"/>
      <w:r w:rsidR="002F7A6F">
        <w:t xml:space="preserve">  </w:t>
      </w:r>
      <w:r>
        <w:t xml:space="preserve">_ _ _ _ _ _ _ _ _ _ _ _ _ _ _ _ _ _ _ </w:t>
      </w:r>
    </w:p>
    <w:p w:rsidR="002F7A6F" w:rsidRDefault="00414095">
      <w:r>
        <w:t xml:space="preserve">údaje o zákonném zástupci příjmení a jméno_ _ _ _ _ _ _ _ _ _ _ _ _ _ _ _ _ _ _ _ _ </w:t>
      </w:r>
      <w:r w:rsidR="002F7A6F">
        <w:t xml:space="preserve">   </w:t>
      </w:r>
    </w:p>
    <w:p w:rsidR="002F7A6F" w:rsidRDefault="00414095">
      <w:r>
        <w:t xml:space="preserve">mobil _ _ _ _ _ _ _ _ _ _ _ _ _ _ _ _ _ adresa bydliště _ _ _ _ _ _ _ _ _ _ _ _ _ _ _ _ _ _ _ _ _ </w:t>
      </w:r>
    </w:p>
    <w:p w:rsidR="00414095" w:rsidRDefault="00414095">
      <w:r>
        <w:t xml:space="preserve">e-mail _ _ _ _ _ _ _ _ _ _ _ _ </w:t>
      </w:r>
    </w:p>
    <w:p w:rsidR="00414095" w:rsidRDefault="00414095"/>
    <w:p w:rsidR="00414095" w:rsidRDefault="00414095">
      <w:proofErr w:type="gramStart"/>
      <w:r>
        <w:t>V  _</w:t>
      </w:r>
      <w:proofErr w:type="gramEnd"/>
      <w:r>
        <w:t xml:space="preserve"> _ _ _ _ _ _ _ _ _ _ _ </w:t>
      </w:r>
      <w:r>
        <w:tab/>
      </w:r>
      <w:r>
        <w:tab/>
      </w:r>
      <w:r>
        <w:tab/>
        <w:t xml:space="preserve"> dne _ _ _ _ _ _ _ _</w:t>
      </w:r>
    </w:p>
    <w:p w:rsidR="00414095" w:rsidRDefault="00414095"/>
    <w:p w:rsidR="0052377D" w:rsidRDefault="00414095">
      <w:r>
        <w:t xml:space="preserve"> BERU NA VĚDOMÍ, ŽE VČAS NEODHLÁŠENÉ OBĚDY PROPADAJÍ BEZ NÁHRADY </w:t>
      </w:r>
      <w:proofErr w:type="gramStart"/>
      <w:r>
        <w:rPr>
          <w:sz w:val="26"/>
        </w:rPr>
        <w:t>( vyjma</w:t>
      </w:r>
      <w:proofErr w:type="gramEnd"/>
      <w:r>
        <w:rPr>
          <w:sz w:val="26"/>
        </w:rPr>
        <w:t xml:space="preserve"> 1. dne </w:t>
      </w:r>
      <w:r w:rsidR="00415973">
        <w:rPr>
          <w:sz w:val="26"/>
        </w:rPr>
        <w:t>– 1. den je možné si neodhlášenou stravu vyzvednout do vlastní nádoby od 11.45 do 12.hod. v příslušné školní jídelně</w:t>
      </w:r>
      <w:r>
        <w:rPr>
          <w:sz w:val="26"/>
        </w:rPr>
        <w:t>)</w:t>
      </w:r>
      <w:r>
        <w:t xml:space="preserve"> ZMĚNU VE ZPŮSOBU STRAVOVÁNÍ NUTNO VŽDY NAHLÁSIT HOSPODÁŘCE ŠJ.</w:t>
      </w:r>
    </w:p>
    <w:p w:rsidR="00414095" w:rsidRDefault="00414095">
      <w:bookmarkStart w:id="0" w:name="_GoBack"/>
      <w:bookmarkEnd w:id="0"/>
      <w:r>
        <w:t>podpis zákonného zástupce_ _ _ _ _ _ _ _ _ _ _ _ _ _ _ _ _ _ _ _ _</w:t>
      </w:r>
    </w:p>
    <w:sectPr w:rsidR="0041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95"/>
    <w:rsid w:val="002F7A6F"/>
    <w:rsid w:val="00414095"/>
    <w:rsid w:val="00415973"/>
    <w:rsid w:val="0046335D"/>
    <w:rsid w:val="0052377D"/>
    <w:rsid w:val="00C82242"/>
    <w:rsid w:val="00E0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F5215-4103-445E-B565-7C40D192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HMK</dc:creator>
  <cp:keywords/>
  <dc:description/>
  <cp:lastModifiedBy>HMK</cp:lastModifiedBy>
  <cp:revision>2</cp:revision>
  <cp:lastPrinted>2024-06-17T09:30:00Z</cp:lastPrinted>
  <dcterms:created xsi:type="dcterms:W3CDTF">2026-02-11T11:17:00Z</dcterms:created>
  <dcterms:modified xsi:type="dcterms:W3CDTF">2026-02-11T11:17:00Z</dcterms:modified>
</cp:coreProperties>
</file>